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657" w:rsidRDefault="00072817" w:rsidP="006B36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0CA" w:rsidRDefault="009B30CA" w:rsidP="006B36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0CA" w:rsidRDefault="009B30CA" w:rsidP="006B36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9B30CA" w:rsidRDefault="009B30CA" w:rsidP="006B36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0CA" w:rsidRDefault="009B30CA" w:rsidP="006B361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Primary sources and Secondary sources</w:t>
      </w:r>
    </w:p>
    <w:p w:rsidR="009B30CA" w:rsidRDefault="009B30CA" w:rsidP="006B361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Student’s Name</w:t>
      </w:r>
    </w:p>
    <w:p w:rsidR="009B30CA" w:rsidRDefault="009B30CA" w:rsidP="006B361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 Affiliation</w:t>
      </w:r>
    </w:p>
    <w:p w:rsidR="009B30CA" w:rsidRDefault="009B30CA" w:rsidP="006B361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:rsidR="009B30CA" w:rsidRDefault="009B30CA" w:rsidP="006B36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0CA" w:rsidRDefault="009B30CA" w:rsidP="006B36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0CA" w:rsidRDefault="009B30CA" w:rsidP="006B36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0CA" w:rsidRDefault="009B30CA" w:rsidP="006B36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0CA" w:rsidRDefault="009B30CA" w:rsidP="006B36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0CA" w:rsidRDefault="009B30CA" w:rsidP="006B36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0CA" w:rsidRDefault="009B30CA" w:rsidP="006B36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0CA" w:rsidRDefault="009B30CA" w:rsidP="006B36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0CA" w:rsidRDefault="009B30CA" w:rsidP="006B36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3619" w:rsidRDefault="006B3619" w:rsidP="006B36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0CA" w:rsidRPr="006B3619" w:rsidRDefault="009B30CA" w:rsidP="006B361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6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Question 1 </w:t>
      </w:r>
    </w:p>
    <w:p w:rsidR="009B30CA" w:rsidRDefault="009B30CA" w:rsidP="006B36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primary sources I will need for my research topic will be South African constitution texts of 1990 that supported apartheid. I will also use photos taken during 1990 in South Africa of the segregation of the schools and other social ame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nities for black and whites. The United States congress texts discouraged apartheid. The secondary sources that will be ne</w:t>
      </w:r>
      <w:r w:rsidR="00267178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>ed include the books, journals</w:t>
      </w:r>
      <w:r w:rsidR="002671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articles describing and analyzing apartheid in South Africa and how </w:t>
      </w:r>
      <w:r w:rsidR="00267178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United S</w:t>
      </w:r>
      <w:r w:rsidR="0026717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ates contributed to its end.</w:t>
      </w:r>
    </w:p>
    <w:p w:rsidR="009B30CA" w:rsidRPr="006B3619" w:rsidRDefault="009B30CA" w:rsidP="006B361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619">
        <w:rPr>
          <w:rFonts w:ascii="Times New Roman" w:hAnsi="Times New Roman" w:cs="Times New Roman"/>
          <w:b/>
          <w:sz w:val="24"/>
          <w:szCs w:val="24"/>
        </w:rPr>
        <w:t xml:space="preserve">Question 2 </w:t>
      </w:r>
    </w:p>
    <w:p w:rsidR="00240D45" w:rsidRDefault="00240D45" w:rsidP="006B36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Keywords that I will use to obtain answers for my research topic are </w:t>
      </w:r>
    </w:p>
    <w:p w:rsidR="000932C5" w:rsidRDefault="009B30CA" w:rsidP="006B36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0D45" w:rsidRPr="00240D45">
        <w:rPr>
          <w:rFonts w:ascii="Times New Roman" w:hAnsi="Times New Roman" w:cs="Times New Roman"/>
          <w:sz w:val="24"/>
          <w:szCs w:val="24"/>
        </w:rPr>
        <w:t xml:space="preserve">South African </w:t>
      </w:r>
      <w:r w:rsidR="000932C5" w:rsidRPr="00240D45">
        <w:rPr>
          <w:rFonts w:ascii="Times New Roman" w:hAnsi="Times New Roman" w:cs="Times New Roman"/>
          <w:sz w:val="24"/>
          <w:szCs w:val="24"/>
        </w:rPr>
        <w:t>apartheid</w:t>
      </w:r>
      <w:r w:rsidR="000932C5">
        <w:rPr>
          <w:rFonts w:ascii="Times New Roman" w:hAnsi="Times New Roman" w:cs="Times New Roman"/>
          <w:sz w:val="24"/>
          <w:szCs w:val="24"/>
        </w:rPr>
        <w:t>,</w:t>
      </w:r>
      <w:r w:rsidR="00240D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2C5" w:rsidRDefault="000932C5" w:rsidP="006B36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240D45">
        <w:rPr>
          <w:rFonts w:ascii="Times New Roman" w:hAnsi="Times New Roman" w:cs="Times New Roman"/>
          <w:sz w:val="24"/>
          <w:szCs w:val="24"/>
        </w:rPr>
        <w:t xml:space="preserve">nd of apartheid in South Africa. </w:t>
      </w:r>
    </w:p>
    <w:p w:rsidR="00240D45" w:rsidRDefault="00240D45" w:rsidP="006B36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United States Anti-Apartheid Movement </w:t>
      </w:r>
    </w:p>
    <w:p w:rsidR="000932C5" w:rsidRPr="006B3619" w:rsidRDefault="000932C5" w:rsidP="006B361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619">
        <w:rPr>
          <w:rFonts w:ascii="Times New Roman" w:hAnsi="Times New Roman" w:cs="Times New Roman"/>
          <w:b/>
          <w:sz w:val="24"/>
          <w:szCs w:val="24"/>
        </w:rPr>
        <w:t xml:space="preserve">Question 3 </w:t>
      </w:r>
    </w:p>
    <w:p w:rsidR="00164DCF" w:rsidRDefault="00164DCF" w:rsidP="006B36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subject terms I will use to continue with the search are </w:t>
      </w:r>
    </w:p>
    <w:p w:rsidR="00164DCF" w:rsidRDefault="00164DCF" w:rsidP="006B36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Contribution of United States to the end of Apartheid in South Africa, the impact of apartheid in South Africa, historical relationship between </w:t>
      </w:r>
      <w:r w:rsidR="00267178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United States and South Africa, the end of South Africa Apartheid, United States policy on south Africa towards Apartheid. </w:t>
      </w:r>
    </w:p>
    <w:p w:rsidR="00164DCF" w:rsidRPr="006B3619" w:rsidRDefault="00164DCF" w:rsidP="006B361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619">
        <w:rPr>
          <w:rFonts w:ascii="Times New Roman" w:hAnsi="Times New Roman" w:cs="Times New Roman"/>
          <w:b/>
          <w:sz w:val="24"/>
          <w:szCs w:val="24"/>
        </w:rPr>
        <w:t xml:space="preserve">Question 4 </w:t>
      </w:r>
    </w:p>
    <w:p w:rsidR="00240D45" w:rsidRDefault="00DB6F9A" w:rsidP="006B36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Boolean operators and corresponding search terms I will</w:t>
      </w:r>
      <w:r w:rsidR="00267178">
        <w:rPr>
          <w:rFonts w:ascii="Times New Roman" w:hAnsi="Times New Roman" w:cs="Times New Roman"/>
          <w:sz w:val="24"/>
          <w:szCs w:val="24"/>
        </w:rPr>
        <w:t xml:space="preserve"> use to narrow my search are; and, or not. I will incorporate the operators in the corresponding search terms to identify the specific </w:t>
      </w:r>
      <w:r w:rsidR="00267178">
        <w:rPr>
          <w:rFonts w:ascii="Times New Roman" w:hAnsi="Times New Roman" w:cs="Times New Roman"/>
          <w:sz w:val="24"/>
          <w:szCs w:val="24"/>
        </w:rPr>
        <w:lastRenderedPageBreak/>
        <w:t xml:space="preserve">information such as; the United States and South Africa relationships on the apartheid, the end of apartheid in South Africa, not in the whole of Africa. United States Anti-Apartheid movement or U.s policies that led to the end of South Africa apartheid. </w:t>
      </w:r>
    </w:p>
    <w:p w:rsidR="009B30CA" w:rsidRPr="009B30CA" w:rsidRDefault="009B30CA" w:rsidP="006B361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9B30CA" w:rsidRPr="009B30C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817" w:rsidRDefault="00072817" w:rsidP="009B30CA">
      <w:pPr>
        <w:spacing w:after="0" w:line="240" w:lineRule="auto"/>
      </w:pPr>
      <w:r>
        <w:separator/>
      </w:r>
    </w:p>
  </w:endnote>
  <w:endnote w:type="continuationSeparator" w:id="0">
    <w:p w:rsidR="00072817" w:rsidRDefault="00072817" w:rsidP="009B3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817" w:rsidRDefault="00072817" w:rsidP="009B30CA">
      <w:pPr>
        <w:spacing w:after="0" w:line="240" w:lineRule="auto"/>
      </w:pPr>
      <w:r>
        <w:separator/>
      </w:r>
    </w:p>
  </w:footnote>
  <w:footnote w:type="continuationSeparator" w:id="0">
    <w:p w:rsidR="00072817" w:rsidRDefault="00072817" w:rsidP="009B3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2748008"/>
      <w:docPartObj>
        <w:docPartGallery w:val="Page Numbers (Top of Page)"/>
        <w:docPartUnique/>
      </w:docPartObj>
    </w:sdtPr>
    <w:sdtEndPr>
      <w:rPr>
        <w:noProof/>
      </w:rPr>
    </w:sdtEndPr>
    <w:sdtContent>
      <w:p w:rsidR="009B30CA" w:rsidRPr="006B3619" w:rsidRDefault="006B3619" w:rsidP="006B3619">
        <w:pPr>
          <w:rPr>
            <w:rFonts w:ascii="Times New Roman" w:eastAsia="Times New Roman" w:hAnsi="Times New Roman" w:cs="Times New Roman"/>
            <w:sz w:val="24"/>
            <w:szCs w:val="24"/>
          </w:rPr>
        </w:pPr>
        <w:r w:rsidRPr="006B3619">
          <w:rPr>
            <w:rFonts w:ascii="Times New Roman" w:eastAsia="Times New Roman" w:hAnsi="Times New Roman" w:cs="Times New Roman"/>
            <w:sz w:val="24"/>
            <w:szCs w:val="24"/>
          </w:rPr>
          <w:t>History level 200 course short responses about primary and secondary sources</w:t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                           </w:t>
        </w:r>
        <w:r w:rsidR="009B30CA">
          <w:fldChar w:fldCharType="begin"/>
        </w:r>
        <w:r w:rsidR="009B30CA">
          <w:instrText xml:space="preserve"> PAGE   \* MERGEFORMAT </w:instrText>
        </w:r>
        <w:r w:rsidR="009B30CA">
          <w:fldChar w:fldCharType="separate"/>
        </w:r>
        <w:r>
          <w:rPr>
            <w:noProof/>
          </w:rPr>
          <w:t>3</w:t>
        </w:r>
        <w:r w:rsidR="009B30CA">
          <w:rPr>
            <w:noProof/>
          </w:rPr>
          <w:fldChar w:fldCharType="end"/>
        </w:r>
      </w:p>
    </w:sdtContent>
  </w:sdt>
  <w:p w:rsidR="009B30CA" w:rsidRDefault="009B30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UwNTQzMDWztDQwsjBS0lEKTi0uzszPAykwrAUASr+IcCwAAAA="/>
  </w:docVars>
  <w:rsids>
    <w:rsidRoot w:val="009B30CA"/>
    <w:rsid w:val="00042D41"/>
    <w:rsid w:val="00072817"/>
    <w:rsid w:val="000932C5"/>
    <w:rsid w:val="00164DCF"/>
    <w:rsid w:val="00213F6A"/>
    <w:rsid w:val="00240D45"/>
    <w:rsid w:val="00267178"/>
    <w:rsid w:val="006B3619"/>
    <w:rsid w:val="009B30CA"/>
    <w:rsid w:val="00A336E2"/>
    <w:rsid w:val="00BB4052"/>
    <w:rsid w:val="00C969F9"/>
    <w:rsid w:val="00CC5877"/>
    <w:rsid w:val="00CF039C"/>
    <w:rsid w:val="00DB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B842C"/>
  <w15:chartTrackingRefBased/>
  <w15:docId w15:val="{7D734D3A-3ECD-4786-8962-8985C9FA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30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0CA"/>
  </w:style>
  <w:style w:type="paragraph" w:styleId="Footer">
    <w:name w:val="footer"/>
    <w:basedOn w:val="Normal"/>
    <w:link w:val="FooterChar"/>
    <w:uiPriority w:val="99"/>
    <w:unhideWhenUsed/>
    <w:rsid w:val="009B30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Baraza</cp:lastModifiedBy>
  <cp:revision>2</cp:revision>
  <dcterms:created xsi:type="dcterms:W3CDTF">2021-09-11T19:31:00Z</dcterms:created>
  <dcterms:modified xsi:type="dcterms:W3CDTF">2021-09-11T19:31:00Z</dcterms:modified>
</cp:coreProperties>
</file>